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1A6BF2" w14:textId="3687EA29" w:rsidR="005E12D8" w:rsidRPr="005E12D8" w:rsidRDefault="005E12D8" w:rsidP="005E12D8">
      <w:pPr>
        <w:rPr>
          <w:b/>
          <w:bCs/>
        </w:rPr>
      </w:pPr>
      <w:r w:rsidRPr="005E12D8">
        <w:rPr>
          <w:b/>
          <w:bCs/>
        </w:rPr>
        <w:t xml:space="preserve">1) </w:t>
      </w:r>
      <w:r>
        <w:rPr>
          <w:b/>
          <w:bCs/>
        </w:rPr>
        <w:t>folder setup</w:t>
      </w:r>
    </w:p>
    <w:p w14:paraId="7147133B" w14:textId="100EB056" w:rsidR="005E12D8" w:rsidRDefault="005E12D8" w:rsidP="005E12D8">
      <w:pPr>
        <w:pStyle w:val="ListParagraph"/>
        <w:numPr>
          <w:ilvl w:val="0"/>
          <w:numId w:val="1"/>
        </w:numPr>
      </w:pPr>
      <w:r w:rsidRPr="005E12D8">
        <w:t>create empty asp.net core project</w:t>
      </w:r>
    </w:p>
    <w:p w14:paraId="57AC1867" w14:textId="773CC463" w:rsidR="005E12D8" w:rsidRDefault="005E12D8" w:rsidP="005E12D8">
      <w:pPr>
        <w:pStyle w:val="ListParagraph"/>
        <w:numPr>
          <w:ilvl w:val="0"/>
          <w:numId w:val="1"/>
        </w:numPr>
      </w:pPr>
      <w:r>
        <w:t>solution created now delete project</w:t>
      </w:r>
    </w:p>
    <w:p w14:paraId="7BC6C32F" w14:textId="5992BC0E" w:rsidR="00CC059D" w:rsidRDefault="005E12D8" w:rsidP="005E12D8">
      <w:pPr>
        <w:pStyle w:val="ListParagraph"/>
        <w:numPr>
          <w:ilvl w:val="0"/>
          <w:numId w:val="1"/>
        </w:numPr>
      </w:pPr>
      <w:r>
        <w:t>inside it create folders and projects using class library (layers)</w:t>
      </w:r>
    </w:p>
    <w:p w14:paraId="7F051B0C" w14:textId="7F84B6E4" w:rsidR="00072828" w:rsidRDefault="00072828" w:rsidP="005E12D8">
      <w:pPr>
        <w:pStyle w:val="ListParagraph"/>
        <w:numPr>
          <w:ilvl w:val="0"/>
          <w:numId w:val="1"/>
        </w:numPr>
      </w:pPr>
      <w:r>
        <w:t>remove classes eg class1,class2 etc</w:t>
      </w:r>
    </w:p>
    <w:p w14:paraId="4EBDDC27" w14:textId="2DBDE9F0" w:rsidR="002B6CCC" w:rsidRDefault="002B6CCC" w:rsidP="005E12D8">
      <w:pPr>
        <w:pStyle w:val="ListParagraph"/>
        <w:numPr>
          <w:ilvl w:val="0"/>
          <w:numId w:val="1"/>
        </w:numPr>
      </w:pPr>
      <w:r>
        <w:t>build solution by clicking on build tab</w:t>
      </w:r>
    </w:p>
    <w:p w14:paraId="307521C7" w14:textId="50AC461C" w:rsidR="002B6CCC" w:rsidRDefault="002B6CCC" w:rsidP="005E12D8">
      <w:pPr>
        <w:pStyle w:val="ListParagraph"/>
        <w:numPr>
          <w:ilvl w:val="0"/>
          <w:numId w:val="1"/>
        </w:numPr>
      </w:pPr>
      <w:r>
        <w:t>set WebAPi as startup project</w:t>
      </w:r>
    </w:p>
    <w:p w14:paraId="3AD7A12A" w14:textId="0B1DD800" w:rsidR="002B6CCC" w:rsidRDefault="002B6CCC" w:rsidP="005E12D8">
      <w:pPr>
        <w:pStyle w:val="ListParagraph"/>
        <w:numPr>
          <w:ilvl w:val="0"/>
          <w:numId w:val="1"/>
        </w:numPr>
      </w:pPr>
      <w:r>
        <w:t>run by play btn</w:t>
      </w:r>
    </w:p>
    <w:p w14:paraId="594985A3" w14:textId="49CC266C" w:rsidR="00B15FDB" w:rsidRDefault="00AF0732" w:rsidP="00B15FDB">
      <w:pPr>
        <w:pStyle w:val="ListParagraph"/>
      </w:pPr>
      <w:r w:rsidRPr="00AF0732">
        <w:rPr>
          <w:noProof/>
        </w:rPr>
        <w:drawing>
          <wp:inline distT="0" distB="0" distL="0" distR="0" wp14:anchorId="37EACD8F" wp14:editId="45DCB600">
            <wp:extent cx="4010585" cy="2791215"/>
            <wp:effectExtent l="0" t="0" r="9525" b="9525"/>
            <wp:docPr id="1706368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36884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04A0" w14:textId="2CAD7D45" w:rsidR="005E12D8" w:rsidRDefault="005E12D8" w:rsidP="002B6CCC"/>
    <w:p w14:paraId="0320C27A" w14:textId="73269F28" w:rsidR="00072828" w:rsidRPr="0058323F" w:rsidRDefault="00072828" w:rsidP="0058323F">
      <w:pPr>
        <w:pStyle w:val="ListParagraph"/>
        <w:numPr>
          <w:ilvl w:val="0"/>
          <w:numId w:val="3"/>
        </w:numPr>
        <w:rPr>
          <w:b/>
          <w:bCs/>
        </w:rPr>
      </w:pPr>
      <w:r w:rsidRPr="0058323F">
        <w:rPr>
          <w:b/>
          <w:bCs/>
        </w:rPr>
        <w:t>add project refrence &amp; DI</w:t>
      </w:r>
    </w:p>
    <w:p w14:paraId="47A073A2" w14:textId="6EE86CB1" w:rsidR="00072828" w:rsidRDefault="008955C6" w:rsidP="00072828">
      <w:pPr>
        <w:pStyle w:val="ListParagraph"/>
        <w:numPr>
          <w:ilvl w:val="1"/>
          <w:numId w:val="2"/>
        </w:numPr>
      </w:pPr>
      <w:r w:rsidRPr="008955C6">
        <w:t>add refrence by clicking on dependencies</w:t>
      </w:r>
    </w:p>
    <w:p w14:paraId="508FCBC3" w14:textId="469D7EB1" w:rsidR="006E7479" w:rsidRDefault="006E7479" w:rsidP="006E7479">
      <w:pPr>
        <w:pStyle w:val="ListParagraph"/>
      </w:pPr>
      <w:r>
        <w:t>domain</w:t>
      </w:r>
      <w:r w:rsidR="004E48F4">
        <w:t>: no one</w:t>
      </w:r>
    </w:p>
    <w:p w14:paraId="0A736313" w14:textId="0F004C3B" w:rsidR="004E48F4" w:rsidRDefault="004E48F4" w:rsidP="006E7479">
      <w:pPr>
        <w:pStyle w:val="ListParagraph"/>
      </w:pPr>
      <w:r>
        <w:t>application : domain</w:t>
      </w:r>
    </w:p>
    <w:p w14:paraId="572A1213" w14:textId="0637C012" w:rsidR="004E48F4" w:rsidRDefault="004E48F4" w:rsidP="006E7479">
      <w:pPr>
        <w:pStyle w:val="ListParagraph"/>
      </w:pPr>
      <w:r>
        <w:t xml:space="preserve">infrastructure: application </w:t>
      </w:r>
    </w:p>
    <w:p w14:paraId="177E6AAA" w14:textId="5B9F25F6" w:rsidR="00813F19" w:rsidRDefault="00813F19" w:rsidP="006E7479">
      <w:pPr>
        <w:pStyle w:val="ListParagraph"/>
      </w:pPr>
      <w:r>
        <w:t>persistence: application</w:t>
      </w:r>
    </w:p>
    <w:p w14:paraId="5A9B347D" w14:textId="06DB4B9B" w:rsidR="0058323F" w:rsidRDefault="0058323F" w:rsidP="006E7479">
      <w:pPr>
        <w:pStyle w:val="ListParagraph"/>
      </w:pPr>
      <w:r>
        <w:t>api(presentation):app,per,inf</w:t>
      </w:r>
    </w:p>
    <w:p w14:paraId="10BE1EE7" w14:textId="77777777" w:rsidR="0058323F" w:rsidRDefault="0058323F" w:rsidP="006E7479">
      <w:pPr>
        <w:pStyle w:val="ListParagraph"/>
      </w:pPr>
    </w:p>
    <w:p w14:paraId="68642555" w14:textId="190112F1" w:rsidR="0058323F" w:rsidRDefault="0058323F" w:rsidP="0058323F">
      <w:pPr>
        <w:pStyle w:val="ListParagraph"/>
        <w:numPr>
          <w:ilvl w:val="1"/>
          <w:numId w:val="2"/>
        </w:numPr>
      </w:pPr>
      <w:r>
        <w:t>add below package in application layer for di</w:t>
      </w:r>
      <w:r w:rsidR="009048F9">
        <w:t xml:space="preserve"> (latest)</w:t>
      </w:r>
    </w:p>
    <w:p w14:paraId="1496319B" w14:textId="0780F335" w:rsidR="0058323F" w:rsidRDefault="0058323F" w:rsidP="0058323F">
      <w:pPr>
        <w:pStyle w:val="ListParagraph"/>
      </w:pPr>
      <w:r w:rsidRPr="0058323F">
        <w:rPr>
          <w:noProof/>
        </w:rPr>
        <w:drawing>
          <wp:inline distT="0" distB="0" distL="0" distR="0" wp14:anchorId="78FEEB21" wp14:editId="0DFA0E48">
            <wp:extent cx="5943600" cy="1141730"/>
            <wp:effectExtent l="0" t="0" r="0" b="1270"/>
            <wp:docPr id="158227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275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4DD87" w14:textId="6F8C03A6" w:rsidR="00802847" w:rsidRDefault="009048F9" w:rsidP="009048F9">
      <w:pPr>
        <w:pStyle w:val="ListParagraph"/>
        <w:numPr>
          <w:ilvl w:val="1"/>
          <w:numId w:val="2"/>
        </w:numPr>
      </w:pPr>
      <w:r>
        <w:lastRenderedPageBreak/>
        <w:t>create service extension class in</w:t>
      </w:r>
      <w:r w:rsidR="007C7A86">
        <w:t xml:space="preserve"> Extensions folder </w:t>
      </w:r>
      <w:r>
        <w:t xml:space="preserve"> app,inf,persis and register in program.cs</w:t>
      </w:r>
    </w:p>
    <w:p w14:paraId="078D61DB" w14:textId="77777777" w:rsidR="005652AE" w:rsidRDefault="005652AE" w:rsidP="009048F9">
      <w:pPr>
        <w:pStyle w:val="ListParagraph"/>
        <w:numPr>
          <w:ilvl w:val="1"/>
          <w:numId w:val="2"/>
        </w:numPr>
      </w:pPr>
    </w:p>
    <w:p w14:paraId="6294F2BB" w14:textId="15F6B755" w:rsidR="005652AE" w:rsidRDefault="005652AE" w:rsidP="005652AE">
      <w:pPr>
        <w:jc w:val="center"/>
      </w:pPr>
      <w:r w:rsidRPr="005652AE">
        <w:rPr>
          <w:noProof/>
        </w:rPr>
        <w:drawing>
          <wp:inline distT="0" distB="0" distL="0" distR="0" wp14:anchorId="34E3ED61" wp14:editId="2716703E">
            <wp:extent cx="3057952" cy="1267002"/>
            <wp:effectExtent l="0" t="0" r="9525" b="9525"/>
            <wp:docPr id="581927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9270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D6925" w14:textId="77777777" w:rsidR="005652AE" w:rsidRDefault="005652AE" w:rsidP="005652AE"/>
    <w:p w14:paraId="3168C494" w14:textId="0EEC919A" w:rsidR="009048F9" w:rsidRPr="008955C6" w:rsidRDefault="009048F9" w:rsidP="009048F9">
      <w:pPr>
        <w:pStyle w:val="ListParagraph"/>
      </w:pPr>
      <w:r w:rsidRPr="009048F9">
        <w:rPr>
          <w:noProof/>
        </w:rPr>
        <w:drawing>
          <wp:inline distT="0" distB="0" distL="0" distR="0" wp14:anchorId="249A7087" wp14:editId="067B75DC">
            <wp:extent cx="5943600" cy="3439160"/>
            <wp:effectExtent l="0" t="0" r="0" b="8890"/>
            <wp:docPr id="357451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4515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A55B3" w14:textId="77777777" w:rsidR="00072828" w:rsidRPr="00072828" w:rsidRDefault="00072828" w:rsidP="00072828">
      <w:pPr>
        <w:ind w:left="360"/>
        <w:rPr>
          <w:b/>
          <w:bCs/>
        </w:rPr>
      </w:pPr>
    </w:p>
    <w:p w14:paraId="5D067763" w14:textId="6B8C615E" w:rsidR="00072828" w:rsidRDefault="009048F9" w:rsidP="002B6CCC">
      <w:r w:rsidRPr="009048F9">
        <w:rPr>
          <w:noProof/>
        </w:rPr>
        <w:drawing>
          <wp:inline distT="0" distB="0" distL="0" distR="0" wp14:anchorId="038033F6" wp14:editId="5A2BB586">
            <wp:extent cx="5943600" cy="1121410"/>
            <wp:effectExtent l="0" t="0" r="0" b="2540"/>
            <wp:docPr id="2057943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9435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76BE3" w14:textId="391E44FE" w:rsidR="009048F9" w:rsidRDefault="009048F9" w:rsidP="00E81EA9">
      <w:pPr>
        <w:pStyle w:val="ListParagraph"/>
        <w:numPr>
          <w:ilvl w:val="0"/>
          <w:numId w:val="4"/>
        </w:numPr>
        <w:tabs>
          <w:tab w:val="left" w:pos="2390"/>
        </w:tabs>
      </w:pPr>
      <w:r>
        <w:t>For all 3</w:t>
      </w:r>
    </w:p>
    <w:p w14:paraId="76BCA1CB" w14:textId="77777777" w:rsidR="00311A78" w:rsidRDefault="00311A78" w:rsidP="00311A78">
      <w:pPr>
        <w:tabs>
          <w:tab w:val="left" w:pos="2390"/>
        </w:tabs>
      </w:pPr>
    </w:p>
    <w:p w14:paraId="6FE2ACC9" w14:textId="166DE9D0" w:rsidR="00311A78" w:rsidRDefault="00311A78" w:rsidP="00311A78">
      <w:pPr>
        <w:pStyle w:val="ListParagraph"/>
        <w:numPr>
          <w:ilvl w:val="0"/>
          <w:numId w:val="3"/>
        </w:numPr>
        <w:tabs>
          <w:tab w:val="left" w:pos="2390"/>
        </w:tabs>
      </w:pPr>
      <w:r>
        <w:lastRenderedPageBreak/>
        <w:t>Install mediatr in application layer (latest) if old also install di</w:t>
      </w:r>
    </w:p>
    <w:p w14:paraId="3222ED1A" w14:textId="0E082414" w:rsidR="00311A78" w:rsidRDefault="00311A78" w:rsidP="00311A78">
      <w:pPr>
        <w:tabs>
          <w:tab w:val="left" w:pos="2390"/>
        </w:tabs>
      </w:pPr>
      <w:r w:rsidRPr="00311A78">
        <w:rPr>
          <w:noProof/>
        </w:rPr>
        <w:drawing>
          <wp:inline distT="0" distB="0" distL="0" distR="0" wp14:anchorId="695CB91A" wp14:editId="64A3E9EE">
            <wp:extent cx="5943600" cy="1026160"/>
            <wp:effectExtent l="0" t="0" r="0" b="2540"/>
            <wp:docPr id="903015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01519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50201" w14:textId="77777777" w:rsidR="00311A78" w:rsidRDefault="00311A78" w:rsidP="00311A78"/>
    <w:p w14:paraId="43A51857" w14:textId="77777777" w:rsidR="00311A78" w:rsidRDefault="00311A78" w:rsidP="00311A78"/>
    <w:p w14:paraId="2CDDD408" w14:textId="02D853BF" w:rsidR="00311A78" w:rsidRDefault="00311A78" w:rsidP="00311A78">
      <w:pPr>
        <w:pStyle w:val="ListParagraph"/>
        <w:numPr>
          <w:ilvl w:val="0"/>
          <w:numId w:val="3"/>
        </w:numPr>
      </w:pPr>
      <w:r>
        <w:t>Register mediatr in application layer service extension</w:t>
      </w:r>
    </w:p>
    <w:p w14:paraId="32B77447" w14:textId="77777777" w:rsidR="00311A78" w:rsidRDefault="00311A78" w:rsidP="00311A78"/>
    <w:p w14:paraId="0D245CB7" w14:textId="7A4EDC5D" w:rsidR="00311A78" w:rsidRDefault="00C11984" w:rsidP="00311A78">
      <w:pPr>
        <w:tabs>
          <w:tab w:val="left" w:pos="1120"/>
        </w:tabs>
      </w:pPr>
      <w:r w:rsidRPr="00C11984">
        <w:rPr>
          <w:noProof/>
        </w:rPr>
        <w:drawing>
          <wp:inline distT="0" distB="0" distL="0" distR="0" wp14:anchorId="3E68DDA3" wp14:editId="285E018A">
            <wp:extent cx="5943600" cy="2433955"/>
            <wp:effectExtent l="0" t="0" r="0" b="4445"/>
            <wp:docPr id="1564280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2809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0EEB" w14:textId="77777777" w:rsidR="00311A78" w:rsidRDefault="00311A78" w:rsidP="00311A78">
      <w:pPr>
        <w:tabs>
          <w:tab w:val="left" w:pos="1120"/>
        </w:tabs>
      </w:pPr>
    </w:p>
    <w:p w14:paraId="0E4D7E66" w14:textId="6B3A6EDE" w:rsidR="00311A78" w:rsidRDefault="00311A78" w:rsidP="00854CCD">
      <w:pPr>
        <w:pStyle w:val="ListParagraph"/>
        <w:numPr>
          <w:ilvl w:val="0"/>
          <w:numId w:val="3"/>
        </w:numPr>
        <w:tabs>
          <w:tab w:val="left" w:pos="1120"/>
        </w:tabs>
      </w:pPr>
      <w:r>
        <w:t>Create folder structure note feature can change according to project inside it command and query folder</w:t>
      </w:r>
    </w:p>
    <w:p w14:paraId="5F8BF986" w14:textId="0695F5D1" w:rsidR="00791CFC" w:rsidRDefault="00791CFC" w:rsidP="00791CFC">
      <w:pPr>
        <w:pStyle w:val="ListParagraph"/>
        <w:tabs>
          <w:tab w:val="left" w:pos="1120"/>
        </w:tabs>
        <w:ind w:left="360"/>
        <w:rPr>
          <w:noProof/>
        </w:rPr>
      </w:pPr>
      <w:r w:rsidRPr="00791CFC">
        <w:rPr>
          <w:noProof/>
        </w:rPr>
        <w:lastRenderedPageBreak/>
        <w:drawing>
          <wp:inline distT="0" distB="0" distL="0" distR="0" wp14:anchorId="420417DC" wp14:editId="321430F5">
            <wp:extent cx="3458058" cy="2210108"/>
            <wp:effectExtent l="0" t="0" r="9525" b="0"/>
            <wp:docPr id="1073085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850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BB75A" w14:textId="77777777" w:rsidR="009A039B" w:rsidRPr="009A039B" w:rsidRDefault="009A039B" w:rsidP="009A039B"/>
    <w:p w14:paraId="4DB26FA8" w14:textId="307451A0" w:rsidR="009A039B" w:rsidRDefault="009A039B" w:rsidP="00854CCD">
      <w:pPr>
        <w:pStyle w:val="ListParagraph"/>
        <w:numPr>
          <w:ilvl w:val="0"/>
          <w:numId w:val="3"/>
        </w:numPr>
        <w:tabs>
          <w:tab w:val="left" w:pos="1760"/>
        </w:tabs>
      </w:pPr>
      <w:r>
        <w:t xml:space="preserve">Create command / query for product  check </w:t>
      </w:r>
      <w:r w:rsidRPr="00321BC4">
        <w:rPr>
          <w:b/>
          <w:bCs/>
        </w:rPr>
        <w:t>commit 2</w:t>
      </w:r>
      <w:r>
        <w:t xml:space="preserve"> for details:</w:t>
      </w:r>
    </w:p>
    <w:p w14:paraId="130A940C" w14:textId="77777777" w:rsidR="009A039B" w:rsidRDefault="009A039B" w:rsidP="009A039B">
      <w:pPr>
        <w:tabs>
          <w:tab w:val="left" w:pos="1760"/>
        </w:tabs>
      </w:pPr>
    </w:p>
    <w:p w14:paraId="48865041" w14:textId="6884E726" w:rsidR="009A039B" w:rsidRDefault="009A039B" w:rsidP="009A039B">
      <w:pPr>
        <w:tabs>
          <w:tab w:val="left" w:pos="1760"/>
        </w:tabs>
      </w:pPr>
      <w:r w:rsidRPr="009A039B">
        <w:rPr>
          <w:noProof/>
        </w:rPr>
        <w:drawing>
          <wp:inline distT="0" distB="0" distL="0" distR="0" wp14:anchorId="4DA4979D" wp14:editId="3E5930B6">
            <wp:extent cx="4677428" cy="3553321"/>
            <wp:effectExtent l="0" t="0" r="8890" b="9525"/>
            <wp:docPr id="483981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811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1C047" w14:textId="77777777" w:rsidR="009A039B" w:rsidRDefault="009A039B" w:rsidP="009A039B">
      <w:pPr>
        <w:tabs>
          <w:tab w:val="left" w:pos="1760"/>
        </w:tabs>
      </w:pPr>
    </w:p>
    <w:p w14:paraId="11F1D547" w14:textId="77777777" w:rsidR="00E74E5C" w:rsidRDefault="00E74E5C" w:rsidP="00E74E5C">
      <w:pPr>
        <w:pStyle w:val="ListParagraph"/>
        <w:tabs>
          <w:tab w:val="left" w:pos="1760"/>
        </w:tabs>
      </w:pPr>
    </w:p>
    <w:p w14:paraId="7988339A" w14:textId="77777777" w:rsidR="00E74E5C" w:rsidRDefault="00E74E5C" w:rsidP="00E74E5C">
      <w:pPr>
        <w:pStyle w:val="ListParagraph"/>
        <w:tabs>
          <w:tab w:val="left" w:pos="1760"/>
        </w:tabs>
      </w:pPr>
    </w:p>
    <w:p w14:paraId="55DA13DD" w14:textId="77777777" w:rsidR="00E74E5C" w:rsidRDefault="00E74E5C" w:rsidP="00E74E5C">
      <w:pPr>
        <w:pStyle w:val="ListParagraph"/>
        <w:tabs>
          <w:tab w:val="left" w:pos="1760"/>
        </w:tabs>
      </w:pPr>
    </w:p>
    <w:p w14:paraId="629B22E2" w14:textId="77777777" w:rsidR="00E74E5C" w:rsidRDefault="00E74E5C" w:rsidP="00E74E5C">
      <w:pPr>
        <w:pStyle w:val="ListParagraph"/>
        <w:tabs>
          <w:tab w:val="left" w:pos="1760"/>
        </w:tabs>
      </w:pPr>
    </w:p>
    <w:p w14:paraId="3D04532C" w14:textId="77777777" w:rsidR="00E74E5C" w:rsidRDefault="00E74E5C" w:rsidP="00E74E5C">
      <w:pPr>
        <w:pStyle w:val="ListParagraph"/>
        <w:tabs>
          <w:tab w:val="left" w:pos="1760"/>
        </w:tabs>
      </w:pPr>
    </w:p>
    <w:p w14:paraId="248BCE75" w14:textId="7496172F" w:rsidR="009A039B" w:rsidRDefault="00854CCD" w:rsidP="00854CCD">
      <w:pPr>
        <w:pStyle w:val="ListParagraph"/>
        <w:numPr>
          <w:ilvl w:val="0"/>
          <w:numId w:val="3"/>
        </w:numPr>
        <w:tabs>
          <w:tab w:val="left" w:pos="1760"/>
        </w:tabs>
      </w:pPr>
      <w:r>
        <w:t xml:space="preserve">Create controller and  inject mediatr and create end point check  </w:t>
      </w:r>
    </w:p>
    <w:p w14:paraId="1EB12EE7" w14:textId="26036D28" w:rsidR="00E74E5C" w:rsidRDefault="00E74E5C" w:rsidP="00E74E5C">
      <w:pPr>
        <w:pStyle w:val="ListParagraph"/>
        <w:tabs>
          <w:tab w:val="left" w:pos="1760"/>
        </w:tabs>
      </w:pPr>
      <w:r w:rsidRPr="00E74E5C">
        <w:rPr>
          <w:noProof/>
        </w:rPr>
        <w:drawing>
          <wp:inline distT="0" distB="0" distL="0" distR="0" wp14:anchorId="6C7F5C9D" wp14:editId="2F1802F7">
            <wp:extent cx="5943600" cy="2266950"/>
            <wp:effectExtent l="0" t="0" r="0" b="0"/>
            <wp:docPr id="895235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2353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CFBB" w14:textId="77777777" w:rsidR="00321BC4" w:rsidRPr="00321BC4" w:rsidRDefault="00321BC4" w:rsidP="00321BC4"/>
    <w:p w14:paraId="639567D1" w14:textId="77777777" w:rsidR="00321BC4" w:rsidRDefault="00321BC4" w:rsidP="00321BC4"/>
    <w:p w14:paraId="642C329B" w14:textId="6034AF5D" w:rsidR="00321BC4" w:rsidRDefault="00321BC4" w:rsidP="00321BC4">
      <w:pPr>
        <w:pStyle w:val="ListParagraph"/>
        <w:numPr>
          <w:ilvl w:val="0"/>
          <w:numId w:val="3"/>
        </w:numPr>
        <w:tabs>
          <w:tab w:val="left" w:pos="1170"/>
        </w:tabs>
      </w:pPr>
      <w:r>
        <w:t xml:space="preserve">Adding ef core and setting up domain layer etc check </w:t>
      </w:r>
      <w:r w:rsidRPr="00321BC4">
        <w:rPr>
          <w:b/>
          <w:bCs/>
        </w:rPr>
        <w:t>commi</w:t>
      </w:r>
      <w:r>
        <w:rPr>
          <w:b/>
          <w:bCs/>
        </w:rPr>
        <w:t>t</w:t>
      </w:r>
      <w:r w:rsidRPr="00321BC4">
        <w:rPr>
          <w:b/>
          <w:bCs/>
        </w:rPr>
        <w:t>3</w:t>
      </w:r>
      <w:r>
        <w:t xml:space="preserve"> for details</w:t>
      </w:r>
    </w:p>
    <w:p w14:paraId="073EA86F" w14:textId="5D6101D2" w:rsidR="00321BC4" w:rsidRDefault="00321BC4" w:rsidP="00321BC4">
      <w:pPr>
        <w:pStyle w:val="ListParagraph"/>
        <w:tabs>
          <w:tab w:val="left" w:pos="1170"/>
        </w:tabs>
      </w:pPr>
      <w:r w:rsidRPr="00321BC4">
        <w:rPr>
          <w:noProof/>
        </w:rPr>
        <w:drawing>
          <wp:inline distT="0" distB="0" distL="0" distR="0" wp14:anchorId="6D8FD08B" wp14:editId="79EAE096">
            <wp:extent cx="5943600" cy="4508500"/>
            <wp:effectExtent l="0" t="0" r="0" b="6350"/>
            <wp:docPr id="915259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2597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43EC2" w14:textId="76D7C62E" w:rsidR="00321BC4" w:rsidRDefault="00137DD4" w:rsidP="00321BC4">
      <w:pPr>
        <w:pStyle w:val="ListParagraph"/>
        <w:tabs>
          <w:tab w:val="left" w:pos="1170"/>
        </w:tabs>
      </w:pPr>
      <w:r>
        <w:lastRenderedPageBreak/>
        <w:t>Crud operations</w:t>
      </w:r>
    </w:p>
    <w:p w14:paraId="736AC41C" w14:textId="77777777" w:rsidR="00E90787" w:rsidRDefault="00E90787" w:rsidP="00321BC4">
      <w:pPr>
        <w:pStyle w:val="ListParagraph"/>
        <w:tabs>
          <w:tab w:val="left" w:pos="1170"/>
        </w:tabs>
      </w:pPr>
    </w:p>
    <w:p w14:paraId="2A06915E" w14:textId="1CAEB686" w:rsidR="00E90787" w:rsidRDefault="00E90787" w:rsidP="00321BC4">
      <w:pPr>
        <w:pStyle w:val="ListParagraph"/>
        <w:tabs>
          <w:tab w:val="left" w:pos="1170"/>
        </w:tabs>
      </w:pPr>
      <w:r>
        <w:t xml:space="preserve">Create interface in application layer </w:t>
      </w:r>
    </w:p>
    <w:p w14:paraId="3C52E753" w14:textId="7DD0518B" w:rsidR="00137DD4" w:rsidRDefault="00137DD4" w:rsidP="00321BC4">
      <w:pPr>
        <w:pStyle w:val="ListParagraph"/>
        <w:tabs>
          <w:tab w:val="left" w:pos="1170"/>
        </w:tabs>
      </w:pPr>
      <w:r w:rsidRPr="00137DD4">
        <w:rPr>
          <w:noProof/>
        </w:rPr>
        <w:drawing>
          <wp:inline distT="0" distB="0" distL="0" distR="0" wp14:anchorId="3BD53D81" wp14:editId="7EA54903">
            <wp:extent cx="5039428" cy="1705213"/>
            <wp:effectExtent l="0" t="0" r="8890" b="9525"/>
            <wp:docPr id="1650644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6441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9D3B4" w14:textId="77777777" w:rsidR="00137DD4" w:rsidRPr="00137DD4" w:rsidRDefault="00137DD4" w:rsidP="00137DD4"/>
    <w:p w14:paraId="0ACD2CFC" w14:textId="0207F309" w:rsidR="00137DD4" w:rsidRDefault="00137DD4" w:rsidP="00137DD4">
      <w:pPr>
        <w:tabs>
          <w:tab w:val="left" w:pos="1600"/>
        </w:tabs>
      </w:pPr>
      <w:r>
        <w:t>Put all prop / functions in interface</w:t>
      </w:r>
    </w:p>
    <w:p w14:paraId="48577C12" w14:textId="72443EFB" w:rsidR="00137DD4" w:rsidRDefault="00137DD4" w:rsidP="00137DD4">
      <w:pPr>
        <w:tabs>
          <w:tab w:val="left" w:pos="1600"/>
        </w:tabs>
      </w:pPr>
      <w:r>
        <w:t>Install ef core package</w:t>
      </w:r>
    </w:p>
    <w:p w14:paraId="5C2CF304" w14:textId="48C95C88" w:rsidR="00137DD4" w:rsidRDefault="00A7132D" w:rsidP="00137DD4">
      <w:pPr>
        <w:tabs>
          <w:tab w:val="left" w:pos="1600"/>
        </w:tabs>
      </w:pPr>
      <w:r w:rsidRPr="00A7132D">
        <w:rPr>
          <w:noProof/>
        </w:rPr>
        <w:drawing>
          <wp:inline distT="0" distB="0" distL="0" distR="0" wp14:anchorId="6FEF96D5" wp14:editId="3CAF2206">
            <wp:extent cx="5943600" cy="3495675"/>
            <wp:effectExtent l="0" t="0" r="0" b="9525"/>
            <wp:docPr id="1194025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02558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8BFFC" w14:textId="77777777" w:rsidR="00E90787" w:rsidRDefault="00E90787" w:rsidP="00E90787"/>
    <w:p w14:paraId="2722AEF0" w14:textId="1120A995" w:rsidR="00E90787" w:rsidRDefault="00E90787" w:rsidP="00E90787">
      <w:pPr>
        <w:tabs>
          <w:tab w:val="left" w:pos="1200"/>
        </w:tabs>
      </w:pPr>
      <w:r>
        <w:tab/>
        <w:t>Inherit application db context with interface we created</w:t>
      </w:r>
    </w:p>
    <w:p w14:paraId="5153FC57" w14:textId="52399885" w:rsidR="00E90787" w:rsidRDefault="00BB59D5" w:rsidP="00E90787">
      <w:pPr>
        <w:tabs>
          <w:tab w:val="left" w:pos="1200"/>
        </w:tabs>
      </w:pPr>
      <w:r>
        <w:t xml:space="preserve">Register in </w:t>
      </w:r>
      <w:r w:rsidR="00A069B1">
        <w:t>service extension in persistence</w:t>
      </w:r>
    </w:p>
    <w:p w14:paraId="50CB1820" w14:textId="552BC305" w:rsidR="00A7132D" w:rsidRDefault="00A7132D" w:rsidP="00E90787">
      <w:pPr>
        <w:tabs>
          <w:tab w:val="left" w:pos="1200"/>
        </w:tabs>
      </w:pPr>
      <w:r w:rsidRPr="00A7132D">
        <w:rPr>
          <w:noProof/>
        </w:rPr>
        <w:lastRenderedPageBreak/>
        <w:drawing>
          <wp:inline distT="0" distB="0" distL="0" distR="0" wp14:anchorId="0AE57801" wp14:editId="63D63D5D">
            <wp:extent cx="5943600" cy="2598420"/>
            <wp:effectExtent l="0" t="0" r="0" b="0"/>
            <wp:docPr id="1174183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1832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EDB95" w14:textId="44FF5B24" w:rsidR="00A069B1" w:rsidRDefault="00A069B1" w:rsidP="00E90787">
      <w:pPr>
        <w:tabs>
          <w:tab w:val="left" w:pos="1200"/>
        </w:tabs>
      </w:pPr>
    </w:p>
    <w:p w14:paraId="7E19EA89" w14:textId="2046098C" w:rsidR="00A069B1" w:rsidRDefault="00265159" w:rsidP="00E90787">
      <w:pPr>
        <w:tabs>
          <w:tab w:val="left" w:pos="1200"/>
        </w:tabs>
      </w:pPr>
      <w:r>
        <w:t>Now crud for this check handlers/commands etc and controller in commit 4</w:t>
      </w:r>
    </w:p>
    <w:p w14:paraId="45B1BBBB" w14:textId="0E448B7E" w:rsidR="00A7132D" w:rsidRDefault="00A7132D" w:rsidP="00E90787">
      <w:pPr>
        <w:tabs>
          <w:tab w:val="left" w:pos="1200"/>
        </w:tabs>
      </w:pPr>
    </w:p>
    <w:p w14:paraId="28DB7A59" w14:textId="7F0627A2" w:rsidR="00A069B1" w:rsidRDefault="00E518DB" w:rsidP="00E90787">
      <w:pPr>
        <w:tabs>
          <w:tab w:val="left" w:pos="1200"/>
        </w:tabs>
      </w:pPr>
      <w:r>
        <w:t>Automapper</w:t>
      </w:r>
    </w:p>
    <w:p w14:paraId="1E087EED" w14:textId="5FCF8668" w:rsidR="00E518DB" w:rsidRDefault="00E518DB" w:rsidP="00E90787">
      <w:pPr>
        <w:tabs>
          <w:tab w:val="left" w:pos="1200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7641A40" wp14:editId="7B51FB81">
                <wp:simplePos x="0" y="0"/>
                <wp:positionH relativeFrom="column">
                  <wp:posOffset>392100</wp:posOffset>
                </wp:positionH>
                <wp:positionV relativeFrom="paragraph">
                  <wp:posOffset>1748855</wp:posOffset>
                </wp:positionV>
                <wp:extent cx="2236320" cy="57240"/>
                <wp:effectExtent l="57150" t="57150" r="50165" b="76200"/>
                <wp:wrapNone/>
                <wp:docPr id="1155608637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223632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CC1C43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" o:spid="_x0000_s1026" type="#_x0000_t75" style="position:absolute;margin-left:29.45pt;margin-top:136.3pt;width:178.95pt;height:7.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BD465C2" wp14:editId="132A832B">
                <wp:simplePos x="0" y="0"/>
                <wp:positionH relativeFrom="column">
                  <wp:posOffset>305700</wp:posOffset>
                </wp:positionH>
                <wp:positionV relativeFrom="paragraph">
                  <wp:posOffset>1765055</wp:posOffset>
                </wp:positionV>
                <wp:extent cx="82440" cy="9360"/>
                <wp:effectExtent l="57150" t="57150" r="51435" b="67310"/>
                <wp:wrapNone/>
                <wp:docPr id="914790190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824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4F632" id="Ink 5" o:spid="_x0000_s1026" type="#_x0000_t75" style="position:absolute;margin-left:22.65pt;margin-top:137.6pt;width:9.35pt;height:3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">
                <v:imagedata r:id="rId24" o:title=""/>
              </v:shape>
            </w:pict>
          </mc:Fallback>
        </mc:AlternateContent>
      </w:r>
      <w:r w:rsidRPr="00E518DB">
        <w:rPr>
          <w:noProof/>
        </w:rPr>
        <w:drawing>
          <wp:inline distT="0" distB="0" distL="0" distR="0" wp14:anchorId="039CBE73" wp14:editId="60F6D379">
            <wp:extent cx="5943600" cy="3099435"/>
            <wp:effectExtent l="0" t="0" r="0" b="5715"/>
            <wp:docPr id="1136117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11726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8157" w14:textId="77777777" w:rsidR="00A069B1" w:rsidRDefault="00A069B1" w:rsidP="00E90787">
      <w:pPr>
        <w:tabs>
          <w:tab w:val="left" w:pos="1200"/>
        </w:tabs>
      </w:pPr>
    </w:p>
    <w:p w14:paraId="7190DBD5" w14:textId="77777777" w:rsidR="00A7132D" w:rsidRDefault="00A7132D" w:rsidP="00E90787">
      <w:pPr>
        <w:tabs>
          <w:tab w:val="left" w:pos="1200"/>
        </w:tabs>
      </w:pPr>
    </w:p>
    <w:p w14:paraId="65E71D5D" w14:textId="77777777" w:rsidR="00A069B1" w:rsidRDefault="00A069B1" w:rsidP="00E90787">
      <w:pPr>
        <w:tabs>
          <w:tab w:val="left" w:pos="1200"/>
        </w:tabs>
      </w:pPr>
    </w:p>
    <w:p w14:paraId="38B63AB2" w14:textId="66BD60CB" w:rsidR="00A069B1" w:rsidRDefault="00E518DB" w:rsidP="00E90787">
      <w:pPr>
        <w:tabs>
          <w:tab w:val="left" w:pos="1200"/>
        </w:tabs>
      </w:pPr>
      <w:r>
        <w:lastRenderedPageBreak/>
        <w:t xml:space="preserve">Install package in application layer </w:t>
      </w:r>
    </w:p>
    <w:p w14:paraId="04BD2E39" w14:textId="41AA5445" w:rsidR="00E518DB" w:rsidRDefault="00E518DB" w:rsidP="00E90787">
      <w:pPr>
        <w:tabs>
          <w:tab w:val="left" w:pos="1200"/>
        </w:tabs>
      </w:pPr>
      <w:r>
        <w:t>Register in application layer extension method</w:t>
      </w:r>
    </w:p>
    <w:p w14:paraId="2BAFE543" w14:textId="674C3873" w:rsidR="00A069B1" w:rsidRDefault="007C596C" w:rsidP="00E90787">
      <w:pPr>
        <w:tabs>
          <w:tab w:val="left" w:pos="1200"/>
        </w:tabs>
      </w:pPr>
      <w:r w:rsidRPr="007C596C">
        <w:rPr>
          <w:noProof/>
        </w:rPr>
        <w:drawing>
          <wp:inline distT="0" distB="0" distL="0" distR="0" wp14:anchorId="721E8272" wp14:editId="177F341F">
            <wp:extent cx="5727994" cy="3162463"/>
            <wp:effectExtent l="0" t="0" r="6350" b="0"/>
            <wp:docPr id="826365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3657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994" cy="316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DC7E" w14:textId="3212AA55" w:rsidR="00A069B1" w:rsidRDefault="007C596C" w:rsidP="00E90787">
      <w:pPr>
        <w:tabs>
          <w:tab w:val="left" w:pos="1200"/>
        </w:tabs>
      </w:pPr>
      <w:r>
        <w:t xml:space="preserve">Create mapping profile folder and inside it class in app layer </w:t>
      </w:r>
    </w:p>
    <w:p w14:paraId="2A85E330" w14:textId="76BA401C" w:rsidR="007C596C" w:rsidRDefault="00783206" w:rsidP="00E90787">
      <w:pPr>
        <w:tabs>
          <w:tab w:val="left" w:pos="1200"/>
        </w:tabs>
      </w:pPr>
      <w:r w:rsidRPr="00783206">
        <w:rPr>
          <w:noProof/>
        </w:rPr>
        <w:drawing>
          <wp:inline distT="0" distB="0" distL="0" distR="0" wp14:anchorId="623A7465" wp14:editId="6350C8BE">
            <wp:extent cx="5943600" cy="3499485"/>
            <wp:effectExtent l="0" t="0" r="0" b="5715"/>
            <wp:docPr id="900583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8344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12F81" w14:textId="77777777" w:rsidR="009A08BB" w:rsidRDefault="009A08BB" w:rsidP="009A08BB"/>
    <w:p w14:paraId="1E5F2817" w14:textId="4830C5C1" w:rsidR="009A08BB" w:rsidRDefault="009A08BB" w:rsidP="009A08BB">
      <w:pPr>
        <w:tabs>
          <w:tab w:val="left" w:pos="2064"/>
        </w:tabs>
      </w:pPr>
    </w:p>
    <w:p w14:paraId="59F2824F" w14:textId="2925C5BB" w:rsidR="009A08BB" w:rsidRDefault="009A08BB" w:rsidP="009A08BB">
      <w:pPr>
        <w:tabs>
          <w:tab w:val="left" w:pos="2064"/>
        </w:tabs>
      </w:pPr>
      <w:r>
        <w:t>Update the mapping</w:t>
      </w:r>
    </w:p>
    <w:p w14:paraId="343C445D" w14:textId="1EDA2CD7" w:rsidR="009A08BB" w:rsidRDefault="009A08BB" w:rsidP="009A08BB">
      <w:pPr>
        <w:tabs>
          <w:tab w:val="left" w:pos="2064"/>
        </w:tabs>
      </w:pPr>
      <w:r w:rsidRPr="009A08BB">
        <w:rPr>
          <w:noProof/>
        </w:rPr>
        <w:drawing>
          <wp:inline distT="0" distB="0" distL="0" distR="0" wp14:anchorId="32F6F405" wp14:editId="0C97286B">
            <wp:extent cx="5943600" cy="3463925"/>
            <wp:effectExtent l="0" t="0" r="0" b="3175"/>
            <wp:docPr id="1891081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08102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F843" w14:textId="57837524" w:rsidR="00783206" w:rsidRPr="00783206" w:rsidRDefault="00783206" w:rsidP="00783206">
      <w:r w:rsidRPr="00783206">
        <w:rPr>
          <w:noProof/>
        </w:rPr>
        <w:drawing>
          <wp:inline distT="0" distB="0" distL="0" distR="0" wp14:anchorId="6931C576" wp14:editId="53A48CA4">
            <wp:extent cx="5943600" cy="3328670"/>
            <wp:effectExtent l="0" t="0" r="0" b="5080"/>
            <wp:docPr id="1104606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60639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12DE" w14:textId="77777777" w:rsidR="00783206" w:rsidRDefault="00783206" w:rsidP="00783206"/>
    <w:p w14:paraId="25E0CD02" w14:textId="6C5CB63E" w:rsidR="00783206" w:rsidRDefault="00783206" w:rsidP="00783206">
      <w:pPr>
        <w:ind w:firstLine="720"/>
      </w:pPr>
    </w:p>
    <w:p w14:paraId="580114A1" w14:textId="4CA9F60C" w:rsidR="00A032D0" w:rsidRDefault="00A032D0" w:rsidP="00783206">
      <w:pPr>
        <w:ind w:firstLine="720"/>
      </w:pPr>
      <w:r w:rsidRPr="00A032D0">
        <w:rPr>
          <w:noProof/>
        </w:rPr>
        <w:lastRenderedPageBreak/>
        <w:drawing>
          <wp:inline distT="0" distB="0" distL="0" distR="0" wp14:anchorId="2F5109D2" wp14:editId="2E11E634">
            <wp:extent cx="5943600" cy="2994660"/>
            <wp:effectExtent l="0" t="0" r="0" b="0"/>
            <wp:docPr id="1260815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81579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EBD2" w14:textId="77777777" w:rsidR="00A032D0" w:rsidRDefault="00A032D0" w:rsidP="00A032D0"/>
    <w:p w14:paraId="1404712F" w14:textId="65757E6A" w:rsidR="00A032D0" w:rsidRDefault="00A032D0" w:rsidP="00A032D0">
      <w:r>
        <w:t xml:space="preserve">Install packages in application layer </w:t>
      </w:r>
    </w:p>
    <w:p w14:paraId="389A5470" w14:textId="46551E8C" w:rsidR="00582BA2" w:rsidRDefault="00582BA2" w:rsidP="00A032D0">
      <w:r w:rsidRPr="00582BA2">
        <w:rPr>
          <w:noProof/>
        </w:rPr>
        <w:drawing>
          <wp:inline distT="0" distB="0" distL="0" distR="0" wp14:anchorId="4A81AEDC" wp14:editId="6C1E0B21">
            <wp:extent cx="5283472" cy="1447874"/>
            <wp:effectExtent l="0" t="0" r="0" b="0"/>
            <wp:docPr id="1614052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5288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83472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13922" w14:textId="77777777" w:rsidR="00582BA2" w:rsidRDefault="00582BA2" w:rsidP="00582BA2"/>
    <w:p w14:paraId="34645F65" w14:textId="2F631019" w:rsidR="00582BA2" w:rsidRDefault="00582BA2" w:rsidP="00582BA2">
      <w:pPr>
        <w:tabs>
          <w:tab w:val="left" w:pos="1490"/>
        </w:tabs>
      </w:pPr>
      <w:r>
        <w:t>Register in service extension of application layer</w:t>
      </w:r>
    </w:p>
    <w:p w14:paraId="2DBDFEA6" w14:textId="1FDFD2B3" w:rsidR="00582BA2" w:rsidRDefault="00036140" w:rsidP="00582BA2">
      <w:pPr>
        <w:tabs>
          <w:tab w:val="left" w:pos="1490"/>
        </w:tabs>
      </w:pPr>
      <w:r w:rsidRPr="00036140">
        <w:rPr>
          <w:noProof/>
        </w:rPr>
        <w:lastRenderedPageBreak/>
        <w:drawing>
          <wp:inline distT="0" distB="0" distL="0" distR="0" wp14:anchorId="68A2EAA7" wp14:editId="794CEEC6">
            <wp:extent cx="5943600" cy="3676015"/>
            <wp:effectExtent l="0" t="0" r="0" b="635"/>
            <wp:docPr id="1307883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88368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78334" w14:textId="77777777" w:rsidR="00036140" w:rsidRDefault="00036140" w:rsidP="00036140"/>
    <w:p w14:paraId="511F786F" w14:textId="724678C9" w:rsidR="00036140" w:rsidRDefault="00892CB3" w:rsidP="00036140">
      <w:r>
        <w:t>Create validator for create command for now create as your needs</w:t>
      </w:r>
    </w:p>
    <w:p w14:paraId="26ECE6FA" w14:textId="79540A22" w:rsidR="00892CB3" w:rsidRDefault="00892CB3" w:rsidP="00036140">
      <w:r w:rsidRPr="00892CB3">
        <w:rPr>
          <w:noProof/>
        </w:rPr>
        <w:drawing>
          <wp:inline distT="0" distB="0" distL="0" distR="0" wp14:anchorId="2815C39F" wp14:editId="01567205">
            <wp:extent cx="5943600" cy="3176270"/>
            <wp:effectExtent l="0" t="0" r="0" b="5080"/>
            <wp:docPr id="144411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1194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C0F7E" w14:textId="77777777" w:rsidR="00892CB3" w:rsidRDefault="00892CB3" w:rsidP="00892CB3"/>
    <w:p w14:paraId="6DF9BBA8" w14:textId="0F542DF1" w:rsidR="00892CB3" w:rsidRDefault="00892CB3" w:rsidP="00D37C0E">
      <w:r>
        <w:lastRenderedPageBreak/>
        <w:t>Now create behaviour</w:t>
      </w:r>
    </w:p>
    <w:p w14:paraId="7D356BFB" w14:textId="6B675DA6" w:rsidR="00FD05D1" w:rsidRDefault="00FD05D1" w:rsidP="00FD05D1">
      <w:pPr>
        <w:tabs>
          <w:tab w:val="left" w:pos="1703"/>
        </w:tabs>
      </w:pPr>
      <w:r>
        <w:t xml:space="preserve">This is boilerplate logic </w:t>
      </w:r>
      <w:r w:rsidR="00D37C0E">
        <w:t>to handle validations</w:t>
      </w:r>
    </w:p>
    <w:p w14:paraId="2B483637" w14:textId="62C0255B" w:rsidR="00D37C0E" w:rsidRDefault="00D37C0E" w:rsidP="00FD05D1">
      <w:pPr>
        <w:tabs>
          <w:tab w:val="left" w:pos="1703"/>
        </w:tabs>
      </w:pPr>
      <w:r w:rsidRPr="00D37C0E">
        <w:rPr>
          <w:noProof/>
        </w:rPr>
        <w:drawing>
          <wp:inline distT="0" distB="0" distL="0" distR="0" wp14:anchorId="0065F326" wp14:editId="2F87D165">
            <wp:extent cx="5943600" cy="2331085"/>
            <wp:effectExtent l="0" t="0" r="0" b="0"/>
            <wp:docPr id="80289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8935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B96F" w14:textId="2B43E806" w:rsidR="005B4CAA" w:rsidRDefault="005B4CAA" w:rsidP="005B4CAA">
      <w:pPr>
        <w:tabs>
          <w:tab w:val="left" w:pos="1703"/>
        </w:tabs>
      </w:pPr>
      <w:r>
        <w:tab/>
        <w:t>Register in service extensions</w:t>
      </w:r>
    </w:p>
    <w:p w14:paraId="2B2B64BE" w14:textId="2299145B" w:rsidR="005B4CAA" w:rsidRDefault="005B4CAA" w:rsidP="005B4CAA">
      <w:pPr>
        <w:tabs>
          <w:tab w:val="left" w:pos="1703"/>
        </w:tabs>
      </w:pPr>
      <w:r w:rsidRPr="005B4CAA">
        <w:rPr>
          <w:noProof/>
        </w:rPr>
        <w:drawing>
          <wp:inline distT="0" distB="0" distL="0" distR="0" wp14:anchorId="65AEA878" wp14:editId="142EA87A">
            <wp:extent cx="5943600" cy="3504565"/>
            <wp:effectExtent l="0" t="0" r="0" b="635"/>
            <wp:docPr id="735246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24696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B5A47" w14:textId="77777777" w:rsidR="00A52027" w:rsidRDefault="00A52027" w:rsidP="00A52027"/>
    <w:p w14:paraId="76F3B9B4" w14:textId="7F281E54" w:rsidR="00A52027" w:rsidRDefault="00A52027" w:rsidP="00A52027">
      <w:pPr>
        <w:tabs>
          <w:tab w:val="left" w:pos="2667"/>
        </w:tabs>
      </w:pPr>
      <w:r>
        <w:tab/>
      </w:r>
    </w:p>
    <w:p w14:paraId="188557C3" w14:textId="77777777" w:rsidR="00A52027" w:rsidRDefault="00A52027" w:rsidP="00A52027">
      <w:pPr>
        <w:tabs>
          <w:tab w:val="left" w:pos="2667"/>
        </w:tabs>
      </w:pPr>
    </w:p>
    <w:p w14:paraId="5069FC04" w14:textId="77777777" w:rsidR="00A52027" w:rsidRDefault="00A52027" w:rsidP="00A52027">
      <w:pPr>
        <w:tabs>
          <w:tab w:val="left" w:pos="2667"/>
        </w:tabs>
      </w:pPr>
    </w:p>
    <w:p w14:paraId="546990C1" w14:textId="05F648AB" w:rsidR="00A52027" w:rsidRDefault="008655DD" w:rsidP="00A52027">
      <w:pPr>
        <w:tabs>
          <w:tab w:val="left" w:pos="2667"/>
        </w:tabs>
      </w:pPr>
      <w:r w:rsidRPr="008655DD">
        <w:rPr>
          <w:noProof/>
        </w:rPr>
        <w:lastRenderedPageBreak/>
        <w:drawing>
          <wp:inline distT="0" distB="0" distL="0" distR="0" wp14:anchorId="544E8AA8" wp14:editId="401145D8">
            <wp:extent cx="5943600" cy="2872105"/>
            <wp:effectExtent l="0" t="0" r="0" b="4445"/>
            <wp:docPr id="1783909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90941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64B2B" w14:textId="015F19C0" w:rsidR="008655DD" w:rsidRDefault="008655DD" w:rsidP="008655DD">
      <w:pPr>
        <w:tabs>
          <w:tab w:val="left" w:pos="1253"/>
        </w:tabs>
      </w:pPr>
      <w:r>
        <w:t xml:space="preserve">Create </w:t>
      </w:r>
      <w:r w:rsidR="00C84BA4">
        <w:t xml:space="preserve">this in app layer </w:t>
      </w:r>
    </w:p>
    <w:p w14:paraId="00BA965F" w14:textId="14F50373" w:rsidR="00C84BA4" w:rsidRDefault="00C84BA4" w:rsidP="008655DD">
      <w:pPr>
        <w:tabs>
          <w:tab w:val="left" w:pos="1253"/>
        </w:tabs>
      </w:pPr>
      <w:r w:rsidRPr="00C84BA4">
        <w:drawing>
          <wp:inline distT="0" distB="0" distL="0" distR="0" wp14:anchorId="1692049C" wp14:editId="7AC78021">
            <wp:extent cx="2228965" cy="615982"/>
            <wp:effectExtent l="0" t="0" r="0" b="0"/>
            <wp:docPr id="228502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50230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28965" cy="61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E3E7C" w14:textId="77777777" w:rsidR="00C84BA4" w:rsidRDefault="00C84BA4" w:rsidP="00C84BA4"/>
    <w:p w14:paraId="75CE2520" w14:textId="74E683FF" w:rsidR="00C84BA4" w:rsidRDefault="00C84BA4" w:rsidP="00C84BA4">
      <w:pPr>
        <w:tabs>
          <w:tab w:val="left" w:pos="1430"/>
        </w:tabs>
      </w:pPr>
      <w:r>
        <w:tab/>
        <w:t xml:space="preserve">Api to handle api exceptions </w:t>
      </w:r>
      <w:r>
        <w:br/>
        <w:t>validations to handle fluent validation errors custom class</w:t>
      </w:r>
    </w:p>
    <w:p w14:paraId="4C9EF5EB" w14:textId="5479FC9C" w:rsidR="00C84BA4" w:rsidRDefault="00C84BA4" w:rsidP="00C84BA4">
      <w:pPr>
        <w:tabs>
          <w:tab w:val="left" w:pos="1430"/>
        </w:tabs>
      </w:pPr>
      <w:r w:rsidRPr="00C84BA4">
        <w:drawing>
          <wp:inline distT="0" distB="0" distL="0" distR="0" wp14:anchorId="66DCD891" wp14:editId="11D6ECBD">
            <wp:extent cx="5943600" cy="2696210"/>
            <wp:effectExtent l="0" t="0" r="0" b="8890"/>
            <wp:docPr id="985611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61119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1AB6F" w14:textId="2B1A6D89" w:rsidR="00C84BA4" w:rsidRDefault="00C84BA4" w:rsidP="00C84BA4">
      <w:pPr>
        <w:tabs>
          <w:tab w:val="left" w:pos="5330"/>
        </w:tabs>
      </w:pPr>
      <w:r>
        <w:tab/>
      </w:r>
    </w:p>
    <w:p w14:paraId="131A7B71" w14:textId="426B9623" w:rsidR="00C84BA4" w:rsidRDefault="00C84BA4" w:rsidP="00C84BA4">
      <w:pPr>
        <w:tabs>
          <w:tab w:val="left" w:pos="5330"/>
        </w:tabs>
      </w:pPr>
      <w:r w:rsidRPr="00C84BA4">
        <w:lastRenderedPageBreak/>
        <w:drawing>
          <wp:inline distT="0" distB="0" distL="0" distR="0" wp14:anchorId="346B8C84" wp14:editId="64839913">
            <wp:extent cx="5943600" cy="2256155"/>
            <wp:effectExtent l="0" t="0" r="0" b="0"/>
            <wp:docPr id="1865689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68925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9D892" w14:textId="77777777" w:rsidR="00C84BA4" w:rsidRDefault="00C84BA4" w:rsidP="00C84BA4"/>
    <w:p w14:paraId="728E9670" w14:textId="041F53A1" w:rsidR="00C84BA4" w:rsidRDefault="00C84BA4" w:rsidP="00C84BA4">
      <w:pPr>
        <w:tabs>
          <w:tab w:val="left" w:pos="1090"/>
        </w:tabs>
      </w:pPr>
      <w:r>
        <w:t>Create in app layer</w:t>
      </w:r>
    </w:p>
    <w:p w14:paraId="36DAFD63" w14:textId="45837E34" w:rsidR="00C84BA4" w:rsidRDefault="00C84BA4" w:rsidP="00C84BA4">
      <w:pPr>
        <w:tabs>
          <w:tab w:val="left" w:pos="1090"/>
        </w:tabs>
      </w:pPr>
      <w:r w:rsidRPr="00C84BA4">
        <w:drawing>
          <wp:inline distT="0" distB="0" distL="0" distR="0" wp14:anchorId="608D6808" wp14:editId="2BDCDE43">
            <wp:extent cx="2508379" cy="406421"/>
            <wp:effectExtent l="0" t="0" r="6350" b="0"/>
            <wp:docPr id="186549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991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08379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93269" w14:textId="77777777" w:rsidR="00C84BA4" w:rsidRDefault="00C84BA4" w:rsidP="00C84BA4">
      <w:pPr>
        <w:tabs>
          <w:tab w:val="left" w:pos="1090"/>
        </w:tabs>
      </w:pPr>
    </w:p>
    <w:p w14:paraId="79B821F3" w14:textId="6AC83393" w:rsidR="00C84BA4" w:rsidRDefault="00C84BA4" w:rsidP="00C84BA4">
      <w:pPr>
        <w:tabs>
          <w:tab w:val="left" w:pos="1090"/>
        </w:tabs>
      </w:pPr>
      <w:r w:rsidRPr="00C84BA4">
        <w:drawing>
          <wp:inline distT="0" distB="0" distL="0" distR="0" wp14:anchorId="7DE6BAA0" wp14:editId="1792836A">
            <wp:extent cx="2781443" cy="4032457"/>
            <wp:effectExtent l="0" t="0" r="0" b="6350"/>
            <wp:docPr id="22880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8093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81443" cy="403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9D2FE" w14:textId="45804585" w:rsidR="00C84BA4" w:rsidRDefault="00C84BA4" w:rsidP="00C84BA4">
      <w:pPr>
        <w:tabs>
          <w:tab w:val="left" w:pos="1090"/>
        </w:tabs>
      </w:pPr>
      <w:r>
        <w:lastRenderedPageBreak/>
        <w:t xml:space="preserve">Create in web </w:t>
      </w:r>
      <w:r w:rsidR="002A65EB">
        <w:t>a</w:t>
      </w:r>
      <w:r>
        <w:t xml:space="preserve">pi presentation layer </w:t>
      </w:r>
    </w:p>
    <w:p w14:paraId="192D0950" w14:textId="2A10908B" w:rsidR="00C84BA4" w:rsidRDefault="002A65EB" w:rsidP="00C84BA4">
      <w:pPr>
        <w:tabs>
          <w:tab w:val="left" w:pos="1090"/>
        </w:tabs>
      </w:pPr>
      <w:r w:rsidRPr="002A65EB">
        <w:drawing>
          <wp:inline distT="0" distB="0" distL="0" distR="0" wp14:anchorId="5885F7BE" wp14:editId="097C92DC">
            <wp:extent cx="5943600" cy="3004185"/>
            <wp:effectExtent l="0" t="0" r="0" b="5715"/>
            <wp:docPr id="770862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86231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FEBBE" w14:textId="77777777" w:rsidR="000D7866" w:rsidRDefault="000D7866" w:rsidP="000D7866"/>
    <w:p w14:paraId="72607C11" w14:textId="65DCC5B8" w:rsidR="000D7866" w:rsidRDefault="000D7866" w:rsidP="000D7866">
      <w:pPr>
        <w:tabs>
          <w:tab w:val="left" w:pos="910"/>
        </w:tabs>
      </w:pPr>
      <w:r>
        <w:tab/>
        <w:t>In program.cs</w:t>
      </w:r>
    </w:p>
    <w:p w14:paraId="6F82C7C1" w14:textId="10267EB2" w:rsidR="000D7866" w:rsidRDefault="000D7866" w:rsidP="000D7866">
      <w:pPr>
        <w:tabs>
          <w:tab w:val="left" w:pos="910"/>
        </w:tabs>
      </w:pPr>
      <w:r w:rsidRPr="000D7866">
        <w:drawing>
          <wp:inline distT="0" distB="0" distL="0" distR="0" wp14:anchorId="2FD7258B" wp14:editId="631BE6D7">
            <wp:extent cx="5943600" cy="3646805"/>
            <wp:effectExtent l="0" t="0" r="0" b="0"/>
            <wp:docPr id="1471469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46912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BADC" w14:textId="2F0C7033" w:rsidR="000D7866" w:rsidRDefault="000D7866" w:rsidP="000D7866">
      <w:pPr>
        <w:tabs>
          <w:tab w:val="left" w:pos="2260"/>
        </w:tabs>
      </w:pPr>
      <w:r>
        <w:tab/>
      </w:r>
    </w:p>
    <w:p w14:paraId="2B5E61B4" w14:textId="5009A9CE" w:rsidR="000D7866" w:rsidRDefault="000D7866" w:rsidP="000D7866">
      <w:pPr>
        <w:tabs>
          <w:tab w:val="left" w:pos="2260"/>
        </w:tabs>
      </w:pPr>
      <w:r>
        <w:lastRenderedPageBreak/>
        <w:t xml:space="preserve">Now update handlers for all check all fr details only shhhow one for now </w:t>
      </w:r>
    </w:p>
    <w:p w14:paraId="06B932C6" w14:textId="6288E091" w:rsidR="000D7866" w:rsidRDefault="000D7866" w:rsidP="000D7866">
      <w:pPr>
        <w:tabs>
          <w:tab w:val="left" w:pos="2260"/>
        </w:tabs>
      </w:pPr>
      <w:r w:rsidRPr="000D7866">
        <w:drawing>
          <wp:inline distT="0" distB="0" distL="0" distR="0" wp14:anchorId="381C0EAA" wp14:editId="3FEF798E">
            <wp:extent cx="5943600" cy="3355975"/>
            <wp:effectExtent l="0" t="0" r="0" b="0"/>
            <wp:docPr id="1255093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09313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EB665" w14:textId="77777777" w:rsidR="000D7866" w:rsidRPr="000D7866" w:rsidRDefault="000D7866" w:rsidP="000D7866"/>
    <w:p w14:paraId="5844DB0C" w14:textId="77777777" w:rsidR="000D7866" w:rsidRDefault="000D7866" w:rsidP="000D7866"/>
    <w:p w14:paraId="2539E929" w14:textId="509D4AF2" w:rsidR="000D7866" w:rsidRPr="000D7866" w:rsidRDefault="000D7866" w:rsidP="000D7866">
      <w:pPr>
        <w:tabs>
          <w:tab w:val="left" w:pos="1250"/>
        </w:tabs>
      </w:pPr>
      <w:r>
        <w:tab/>
      </w:r>
      <w:r w:rsidRPr="000D7866">
        <w:drawing>
          <wp:inline distT="0" distB="0" distL="0" distR="0" wp14:anchorId="3D50FCFC" wp14:editId="6F78D13D">
            <wp:extent cx="5943600" cy="3342005"/>
            <wp:effectExtent l="0" t="0" r="0" b="0"/>
            <wp:docPr id="1485721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72126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7866" w:rsidRPr="000D786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9411B29" w14:textId="77777777" w:rsidR="00DF15F1" w:rsidRDefault="00DF15F1" w:rsidP="00321BC4">
      <w:pPr>
        <w:spacing w:after="0" w:line="240" w:lineRule="auto"/>
      </w:pPr>
      <w:r>
        <w:separator/>
      </w:r>
    </w:p>
  </w:endnote>
  <w:endnote w:type="continuationSeparator" w:id="0">
    <w:p w14:paraId="5A5AF34A" w14:textId="77777777" w:rsidR="00DF15F1" w:rsidRDefault="00DF15F1" w:rsidP="00321B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12B4F42" w14:textId="77777777" w:rsidR="00DF15F1" w:rsidRDefault="00DF15F1" w:rsidP="00321BC4">
      <w:pPr>
        <w:spacing w:after="0" w:line="240" w:lineRule="auto"/>
      </w:pPr>
      <w:r>
        <w:separator/>
      </w:r>
    </w:p>
  </w:footnote>
  <w:footnote w:type="continuationSeparator" w:id="0">
    <w:p w14:paraId="1B012EF2" w14:textId="77777777" w:rsidR="00DF15F1" w:rsidRDefault="00DF15F1" w:rsidP="00321BC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003957"/>
    <w:multiLevelType w:val="hybridMultilevel"/>
    <w:tmpl w:val="F3F49218"/>
    <w:lvl w:ilvl="0" w:tplc="CA2A5D68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BC11F82"/>
    <w:multiLevelType w:val="hybridMultilevel"/>
    <w:tmpl w:val="32764A1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91450EF"/>
    <w:multiLevelType w:val="hybridMultilevel"/>
    <w:tmpl w:val="ADD4084E"/>
    <w:lvl w:ilvl="0" w:tplc="04090011">
      <w:start w:val="2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6693116"/>
    <w:multiLevelType w:val="hybridMultilevel"/>
    <w:tmpl w:val="93BC3E56"/>
    <w:lvl w:ilvl="0" w:tplc="0409000F">
      <w:start w:val="1"/>
      <w:numFmt w:val="decimal"/>
      <w:lvlText w:val="%1."/>
      <w:lvlJc w:val="left"/>
      <w:pPr>
        <w:ind w:left="1840" w:hanging="360"/>
      </w:pPr>
    </w:lvl>
    <w:lvl w:ilvl="1" w:tplc="04090019" w:tentative="1">
      <w:start w:val="1"/>
      <w:numFmt w:val="lowerLetter"/>
      <w:lvlText w:val="%2."/>
      <w:lvlJc w:val="left"/>
      <w:pPr>
        <w:ind w:left="2560" w:hanging="360"/>
      </w:pPr>
    </w:lvl>
    <w:lvl w:ilvl="2" w:tplc="0409001B" w:tentative="1">
      <w:start w:val="1"/>
      <w:numFmt w:val="lowerRoman"/>
      <w:lvlText w:val="%3."/>
      <w:lvlJc w:val="right"/>
      <w:pPr>
        <w:ind w:left="3280" w:hanging="180"/>
      </w:pPr>
    </w:lvl>
    <w:lvl w:ilvl="3" w:tplc="0409000F" w:tentative="1">
      <w:start w:val="1"/>
      <w:numFmt w:val="decimal"/>
      <w:lvlText w:val="%4."/>
      <w:lvlJc w:val="left"/>
      <w:pPr>
        <w:ind w:left="4000" w:hanging="360"/>
      </w:pPr>
    </w:lvl>
    <w:lvl w:ilvl="4" w:tplc="04090019" w:tentative="1">
      <w:start w:val="1"/>
      <w:numFmt w:val="lowerLetter"/>
      <w:lvlText w:val="%5."/>
      <w:lvlJc w:val="left"/>
      <w:pPr>
        <w:ind w:left="4720" w:hanging="360"/>
      </w:pPr>
    </w:lvl>
    <w:lvl w:ilvl="5" w:tplc="0409001B" w:tentative="1">
      <w:start w:val="1"/>
      <w:numFmt w:val="lowerRoman"/>
      <w:lvlText w:val="%6."/>
      <w:lvlJc w:val="right"/>
      <w:pPr>
        <w:ind w:left="5440" w:hanging="180"/>
      </w:pPr>
    </w:lvl>
    <w:lvl w:ilvl="6" w:tplc="0409000F" w:tentative="1">
      <w:start w:val="1"/>
      <w:numFmt w:val="decimal"/>
      <w:lvlText w:val="%7."/>
      <w:lvlJc w:val="left"/>
      <w:pPr>
        <w:ind w:left="6160" w:hanging="360"/>
      </w:pPr>
    </w:lvl>
    <w:lvl w:ilvl="7" w:tplc="04090019" w:tentative="1">
      <w:start w:val="1"/>
      <w:numFmt w:val="lowerLetter"/>
      <w:lvlText w:val="%8."/>
      <w:lvlJc w:val="left"/>
      <w:pPr>
        <w:ind w:left="6880" w:hanging="360"/>
      </w:pPr>
    </w:lvl>
    <w:lvl w:ilvl="8" w:tplc="0409001B" w:tentative="1">
      <w:start w:val="1"/>
      <w:numFmt w:val="lowerRoman"/>
      <w:lvlText w:val="%9."/>
      <w:lvlJc w:val="right"/>
      <w:pPr>
        <w:ind w:left="7600" w:hanging="180"/>
      </w:pPr>
    </w:lvl>
  </w:abstractNum>
  <w:abstractNum w:abstractNumId="4" w15:restartNumberingAfterBreak="0">
    <w:nsid w:val="5C043C71"/>
    <w:multiLevelType w:val="multilevel"/>
    <w:tmpl w:val="5D50523C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Roman"/>
      <w:lvlText w:val="%2."/>
      <w:lvlJc w:val="right"/>
      <w:pPr>
        <w:ind w:left="720" w:hanging="360"/>
      </w:pPr>
      <w:rPr>
        <w:b w:val="0"/>
        <w:bCs w:val="0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7666076C"/>
    <w:multiLevelType w:val="hybridMultilevel"/>
    <w:tmpl w:val="468481D6"/>
    <w:lvl w:ilvl="0" w:tplc="0409001B">
      <w:start w:val="1"/>
      <w:numFmt w:val="lowerRoman"/>
      <w:lvlText w:val="%1."/>
      <w:lvlJc w:val="righ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8C74D54"/>
    <w:multiLevelType w:val="hybridMultilevel"/>
    <w:tmpl w:val="8E945DF0"/>
    <w:lvl w:ilvl="0" w:tplc="0409000F">
      <w:start w:val="1"/>
      <w:numFmt w:val="decimal"/>
      <w:lvlText w:val="%1."/>
      <w:lvlJc w:val="left"/>
      <w:pPr>
        <w:ind w:left="1840" w:hanging="360"/>
      </w:pPr>
    </w:lvl>
    <w:lvl w:ilvl="1" w:tplc="04090019" w:tentative="1">
      <w:start w:val="1"/>
      <w:numFmt w:val="lowerLetter"/>
      <w:lvlText w:val="%2."/>
      <w:lvlJc w:val="left"/>
      <w:pPr>
        <w:ind w:left="2560" w:hanging="360"/>
      </w:pPr>
    </w:lvl>
    <w:lvl w:ilvl="2" w:tplc="0409001B" w:tentative="1">
      <w:start w:val="1"/>
      <w:numFmt w:val="lowerRoman"/>
      <w:lvlText w:val="%3."/>
      <w:lvlJc w:val="right"/>
      <w:pPr>
        <w:ind w:left="3280" w:hanging="180"/>
      </w:pPr>
    </w:lvl>
    <w:lvl w:ilvl="3" w:tplc="0409000F" w:tentative="1">
      <w:start w:val="1"/>
      <w:numFmt w:val="decimal"/>
      <w:lvlText w:val="%4."/>
      <w:lvlJc w:val="left"/>
      <w:pPr>
        <w:ind w:left="4000" w:hanging="360"/>
      </w:pPr>
    </w:lvl>
    <w:lvl w:ilvl="4" w:tplc="04090019" w:tentative="1">
      <w:start w:val="1"/>
      <w:numFmt w:val="lowerLetter"/>
      <w:lvlText w:val="%5."/>
      <w:lvlJc w:val="left"/>
      <w:pPr>
        <w:ind w:left="4720" w:hanging="360"/>
      </w:pPr>
    </w:lvl>
    <w:lvl w:ilvl="5" w:tplc="0409001B" w:tentative="1">
      <w:start w:val="1"/>
      <w:numFmt w:val="lowerRoman"/>
      <w:lvlText w:val="%6."/>
      <w:lvlJc w:val="right"/>
      <w:pPr>
        <w:ind w:left="5440" w:hanging="180"/>
      </w:pPr>
    </w:lvl>
    <w:lvl w:ilvl="6" w:tplc="0409000F" w:tentative="1">
      <w:start w:val="1"/>
      <w:numFmt w:val="decimal"/>
      <w:lvlText w:val="%7."/>
      <w:lvlJc w:val="left"/>
      <w:pPr>
        <w:ind w:left="6160" w:hanging="360"/>
      </w:pPr>
    </w:lvl>
    <w:lvl w:ilvl="7" w:tplc="04090019" w:tentative="1">
      <w:start w:val="1"/>
      <w:numFmt w:val="lowerLetter"/>
      <w:lvlText w:val="%8."/>
      <w:lvlJc w:val="left"/>
      <w:pPr>
        <w:ind w:left="6880" w:hanging="360"/>
      </w:pPr>
    </w:lvl>
    <w:lvl w:ilvl="8" w:tplc="0409001B" w:tentative="1">
      <w:start w:val="1"/>
      <w:numFmt w:val="lowerRoman"/>
      <w:lvlText w:val="%9."/>
      <w:lvlJc w:val="right"/>
      <w:pPr>
        <w:ind w:left="7600" w:hanging="180"/>
      </w:pPr>
    </w:lvl>
  </w:abstractNum>
  <w:num w:numId="1" w16cid:durableId="841092686">
    <w:abstractNumId w:val="5"/>
  </w:num>
  <w:num w:numId="2" w16cid:durableId="860820986">
    <w:abstractNumId w:val="4"/>
  </w:num>
  <w:num w:numId="3" w16cid:durableId="813986769">
    <w:abstractNumId w:val="2"/>
  </w:num>
  <w:num w:numId="4" w16cid:durableId="1524131853">
    <w:abstractNumId w:val="1"/>
  </w:num>
  <w:num w:numId="5" w16cid:durableId="2136362589">
    <w:abstractNumId w:val="6"/>
  </w:num>
  <w:num w:numId="6" w16cid:durableId="80838556">
    <w:abstractNumId w:val="3"/>
  </w:num>
  <w:num w:numId="7" w16cid:durableId="7517016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557C"/>
    <w:rsid w:val="00036140"/>
    <w:rsid w:val="00072828"/>
    <w:rsid w:val="0009513F"/>
    <w:rsid w:val="00097106"/>
    <w:rsid w:val="000D7866"/>
    <w:rsid w:val="000E5F73"/>
    <w:rsid w:val="00111B31"/>
    <w:rsid w:val="00116AD0"/>
    <w:rsid w:val="00137DD4"/>
    <w:rsid w:val="00192FF2"/>
    <w:rsid w:val="001D5F08"/>
    <w:rsid w:val="00265159"/>
    <w:rsid w:val="002A65EB"/>
    <w:rsid w:val="002B6CCC"/>
    <w:rsid w:val="00311A78"/>
    <w:rsid w:val="00321BC4"/>
    <w:rsid w:val="003A557C"/>
    <w:rsid w:val="003D2C68"/>
    <w:rsid w:val="004008BF"/>
    <w:rsid w:val="004345B8"/>
    <w:rsid w:val="0045589A"/>
    <w:rsid w:val="004E48F4"/>
    <w:rsid w:val="005541F0"/>
    <w:rsid w:val="005652AE"/>
    <w:rsid w:val="00572E89"/>
    <w:rsid w:val="00582BA2"/>
    <w:rsid w:val="0058323F"/>
    <w:rsid w:val="005B4CAA"/>
    <w:rsid w:val="005E12D8"/>
    <w:rsid w:val="005F2EF6"/>
    <w:rsid w:val="00680B59"/>
    <w:rsid w:val="00695A88"/>
    <w:rsid w:val="006A378F"/>
    <w:rsid w:val="006C642C"/>
    <w:rsid w:val="006E7479"/>
    <w:rsid w:val="00783206"/>
    <w:rsid w:val="00791CFC"/>
    <w:rsid w:val="007C596C"/>
    <w:rsid w:val="007C6711"/>
    <w:rsid w:val="007C7A86"/>
    <w:rsid w:val="00802847"/>
    <w:rsid w:val="00813F19"/>
    <w:rsid w:val="00842D34"/>
    <w:rsid w:val="00854CCD"/>
    <w:rsid w:val="008655DD"/>
    <w:rsid w:val="00892CB3"/>
    <w:rsid w:val="008955C6"/>
    <w:rsid w:val="008C264D"/>
    <w:rsid w:val="009048F9"/>
    <w:rsid w:val="00914EAC"/>
    <w:rsid w:val="009A039B"/>
    <w:rsid w:val="009A08BB"/>
    <w:rsid w:val="009D1111"/>
    <w:rsid w:val="00A032D0"/>
    <w:rsid w:val="00A069B1"/>
    <w:rsid w:val="00A328D7"/>
    <w:rsid w:val="00A52027"/>
    <w:rsid w:val="00A7132D"/>
    <w:rsid w:val="00AF0732"/>
    <w:rsid w:val="00B15FDB"/>
    <w:rsid w:val="00B45561"/>
    <w:rsid w:val="00B87396"/>
    <w:rsid w:val="00BA06FE"/>
    <w:rsid w:val="00BB59D5"/>
    <w:rsid w:val="00BC2A45"/>
    <w:rsid w:val="00C11984"/>
    <w:rsid w:val="00C12F79"/>
    <w:rsid w:val="00C84BA4"/>
    <w:rsid w:val="00CC059D"/>
    <w:rsid w:val="00D37C0E"/>
    <w:rsid w:val="00DB489F"/>
    <w:rsid w:val="00DF15F1"/>
    <w:rsid w:val="00E518DB"/>
    <w:rsid w:val="00E66971"/>
    <w:rsid w:val="00E74E5C"/>
    <w:rsid w:val="00E81EA9"/>
    <w:rsid w:val="00E90651"/>
    <w:rsid w:val="00E90787"/>
    <w:rsid w:val="00EB3AE2"/>
    <w:rsid w:val="00F051FD"/>
    <w:rsid w:val="00F07B90"/>
    <w:rsid w:val="00FD05D1"/>
    <w:rsid w:val="00FD17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128E32"/>
  <w15:chartTrackingRefBased/>
  <w15:docId w15:val="{FC11A2AD-6432-409E-9AF6-2C2E2BF82E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A557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A557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A557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A557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A557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A557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A557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A557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A557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A557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A557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A557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A557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A557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A557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A557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A557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A557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A557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A557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A557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A557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A557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A557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A557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A557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A557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A557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A557C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321B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21BC4"/>
  </w:style>
  <w:style w:type="paragraph" w:styleId="Footer">
    <w:name w:val="footer"/>
    <w:basedOn w:val="Normal"/>
    <w:link w:val="FooterChar"/>
    <w:uiPriority w:val="99"/>
    <w:unhideWhenUsed/>
    <w:rsid w:val="00321B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21BC4"/>
  </w:style>
  <w:style w:type="character" w:styleId="Hyperlink">
    <w:name w:val="Hyperlink"/>
    <w:basedOn w:val="DefaultParagraphFont"/>
    <w:uiPriority w:val="99"/>
    <w:unhideWhenUsed/>
    <w:rsid w:val="00892CB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92CB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customXml" Target="ink/ink1.xml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customXml" Target="ink/ink2.xm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2-21T20:54:38.107"/>
    </inkml:context>
    <inkml:brush xml:id="br0">
      <inkml:brushProperty name="width" value="0.1" units="cm"/>
      <inkml:brushProperty name="height" value="0.1" units="cm"/>
      <inkml:brushProperty name="color" value="#5B2D90"/>
    </inkml:brush>
  </inkml:definitions>
  <inkml:trace contextRef="#ctx0" brushRef="#br0">0 70 6553,'53'0'2841,"1"1"0,85 16 0,-101-12-1418,-1-2 0,1-1 0,46-4 0,-9 0 895,707 2-829,-763 1-1489,1 2 0,-1 0 0,29 8 0,-43-10 0,24 7 0,-1-1 0,1-1 0,42 2 0,415-6 0,-243-4 0,-187 0 0,64-9 0,-51 2 0,94-2 0,-30 13 0,261-3 0,-388 1 0,34-1 0,0-2 0,73-14 0,-58 4 0,1 4 0,97-6 0,118 15 0,-128 2 0,-136-3 0,0 1 0,0 0 0,0 0 0,0 1 0,0 0 0,0 0 0,0 0 0,0 1 0,-1 0 0,1 1 0,-1-1 0,1 1 0,-1 0 0,0 1 0,7 5 0,-2-2 0,-1-1 0,1 0 0,0-1 0,0 0 0,1 0 0,0-2 0,-1 1 0,1-1 0,21 2 0,10-2 0,63-2 0,-9-1 0,476 5 0,-339-6 0,0 11 0,63-3 0,-192-8 0,-87 0 0,-1-1 0,1-1 0,33-10 0,-20 5 0,-30 7-47,1 1 0,-1 0 0,1-1-1,-1 1 1,1 0 0,-1-1 0,0 0-1,1 1 1,-1-1 0,0 0 0,1 0-1,-1 0 1,0 0 0,0 0 0,0 0-1,0 0 1,0 0 0,0 0 0,0 0 0,0-1-1,0 1 1,0 0 0,-1-1 0,2-2-1,-2 2-50,0 0 1,0-1-1,0 1 0,0 0 0,0 0 0,-1-1 0,1 1 0,-1 0 0,0 0 0,0 0 1,1-1-1,-1 1 0,0 0 0,-3-3 0,0-2-90,-1 1 0,0 1 0,0-1 0,0 0 1,-1 1-1,1 0 0,-1 1 0,0-1 0,-11-5 0,11 8 254,-1 0-1,0 0 1,0 1 0,0-1 0,0 1-1,0 1 1,0 0 0,-8 0-1,-58 9 583,60-7-512,-115 28 797,81-11-414,39-14-425,-1-1 0,-1-1-1,1 1 1,0-1 0,-12 2 0,-57 1 441,52-5-334,-1 1 0,-33 8 0,59-9-201,4 0 0,13 2 0,23-1 0,-3-3 0,-11 1 0,0 0 0,0 1 0,45 9 0,-40-5 0,0-1 0,0-2 0,33-1 0,-36-2 0,45 7 0,-347-57 0,232 46 0,-77 0 0,76 5 0,-75-9 0,78 2 0,-9-2 0,0 2 0,-67-1 0,-434 9 0,293-1 0,228 1 0,1 2 0,0 2 0,-47 12 0,71-16 0,-70 13 0,57-12 0,0 1 0,1 0 0,-1 2 0,1 0 0,-1 1 0,-16 9 0,27-12 0,0 0 0,0 0 0,0-1 0,0 0 0,-1 0 0,1-1 0,0 0 0,-14 1 0,-5-3 0,-32-4 0,-13 0 0,-515 5 0,572-1 0,1 0 0,-21-5 0,-25-2 0,26 6 0,0 0 0,0-2 0,-41-11 0,34 7 0,0 1 0,-41-1 0,24 2 0,1-4 0,40 7 0,-1 0 0,-30-2 0,-1047 6 0,1082-1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2-21T20:54:25.789"/>
    </inkml:context>
    <inkml:brush xml:id="br0">
      <inkml:brushProperty name="width" value="0.1" units="cm"/>
      <inkml:brushProperty name="height" value="0.1" units="cm"/>
      <inkml:brushProperty name="color" value="#5B2D90"/>
    </inkml:brush>
  </inkml:definitions>
  <inkml:trace contextRef="#ctx0" brushRef="#br0">0 1 6553,'4'0'721,"4"0"-240,2 3 56,3 2 0,2 0 184,0-1-480,1 0 239,-1-2-239,0-1 479,1 0-239,-1-1-241,0 0 241,1 0 240,0 0-481,-1-1 241,-1 1-241,-4 0-240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1965</TotalTime>
  <Pages>16</Pages>
  <Words>334</Words>
  <Characters>1837</Characters>
  <Application>Microsoft Office Word</Application>
  <DocSecurity>0</DocSecurity>
  <Lines>131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shahzeel</dc:creator>
  <cp:keywords/>
  <dc:description/>
  <cp:lastModifiedBy>212 Adnan Ahmed</cp:lastModifiedBy>
  <cp:revision>141</cp:revision>
  <dcterms:created xsi:type="dcterms:W3CDTF">2026-01-28T10:09:00Z</dcterms:created>
  <dcterms:modified xsi:type="dcterms:W3CDTF">2026-02-27T12:18:00Z</dcterms:modified>
</cp:coreProperties>
</file>